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3B5D9" w14:textId="77777777" w:rsidR="00A85909" w:rsidRDefault="00A85909" w:rsidP="00A85909">
      <w:pPr>
        <w:spacing w:line="360" w:lineRule="auto"/>
        <w:rPr>
          <w:rFonts w:asciiTheme="minorHAnsi" w:hAnsiTheme="minorHAnsi" w:cstheme="minorHAnsi"/>
          <w:b/>
          <w:smallCaps/>
        </w:rPr>
      </w:pPr>
      <w:r w:rsidRPr="007A6D52">
        <w:rPr>
          <w:rFonts w:asciiTheme="minorHAnsi" w:hAnsiTheme="minorHAnsi" w:cstheme="minorHAnsi"/>
          <w:b/>
          <w:smallCaps/>
        </w:rPr>
        <w:t>ISTRUZIONI DI COMPILAZIONE</w:t>
      </w:r>
    </w:p>
    <w:p w14:paraId="4B98F9D9" w14:textId="5744DC56" w:rsidR="00A85909" w:rsidRPr="007A6D52" w:rsidRDefault="00A85909" w:rsidP="007A6D52">
      <w:pPr>
        <w:spacing w:line="360" w:lineRule="auto"/>
        <w:jc w:val="both"/>
        <w:rPr>
          <w:rFonts w:ascii="Calibri" w:hAnsi="Calibri" w:cs="Calibri"/>
        </w:rPr>
      </w:pPr>
      <w:r w:rsidRPr="007A6D52">
        <w:rPr>
          <w:rFonts w:ascii="Calibri" w:hAnsi="Calibri" w:cs="Calibri"/>
        </w:rPr>
        <w:t>Il seguente modello dovrà essere compilato e sottoscritto integralmente</w:t>
      </w:r>
      <w:r w:rsidR="00D24C34">
        <w:rPr>
          <w:rFonts w:ascii="Calibri" w:hAnsi="Calibri" w:cs="Calibri"/>
        </w:rPr>
        <w:t xml:space="preserve">, la scansione restituita caricandola nell’apposita sezione del portale </w:t>
      </w:r>
      <w:r w:rsidR="00B056D7">
        <w:rPr>
          <w:rFonts w:ascii="Calibri" w:hAnsi="Calibri" w:cs="Calibri"/>
        </w:rPr>
        <w:t>TESI attraverso il quale viene gestito lo scambio documentale per la verifica dell’idoneità tecnico professionale</w:t>
      </w:r>
      <w:r w:rsidRPr="007A6D52">
        <w:rPr>
          <w:rFonts w:ascii="Calibri" w:hAnsi="Calibri" w:cs="Calibri"/>
        </w:rPr>
        <w:t>.</w:t>
      </w:r>
      <w:r w:rsidR="007A6D52">
        <w:rPr>
          <w:rFonts w:ascii="Calibri" w:hAnsi="Calibri" w:cs="Calibri"/>
        </w:rPr>
        <w:t xml:space="preserve"> Rimane sottointeso che quanto non applicabile al proprio caso perché non previsto dalle vigenti normative si intende escluso dalle dichiarazioni rese.</w:t>
      </w:r>
    </w:p>
    <w:p w14:paraId="45319779" w14:textId="0052B657" w:rsidR="00A85909" w:rsidRDefault="00A85909" w:rsidP="007A6D52">
      <w:pPr>
        <w:spacing w:line="36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Non saranno accettate dichiarazioni rese su altri modelli</w:t>
      </w:r>
      <w:r w:rsidR="00101FA1">
        <w:rPr>
          <w:rFonts w:ascii="Calibri" w:hAnsi="Calibri" w:cs="Calibri"/>
          <w:b/>
        </w:rPr>
        <w:t>.</w:t>
      </w:r>
    </w:p>
    <w:p w14:paraId="498613A5" w14:textId="77777777" w:rsidR="00A85909" w:rsidRDefault="00A85909" w:rsidP="00A85909">
      <w:pPr>
        <w:spacing w:line="360" w:lineRule="auto"/>
        <w:rPr>
          <w:rFonts w:ascii="Calibri" w:hAnsi="Calibri" w:cs="Calibri"/>
          <w:b/>
          <w:smallCaps/>
        </w:rPr>
      </w:pPr>
    </w:p>
    <w:p w14:paraId="3B2388EA" w14:textId="46B5DA57" w:rsidR="00186174" w:rsidRPr="007A6D52" w:rsidRDefault="00186174" w:rsidP="007A6D52">
      <w:pPr>
        <w:spacing w:line="360" w:lineRule="auto"/>
        <w:rPr>
          <w:rFonts w:ascii="Calibri" w:hAnsi="Calibri" w:cs="Calibri"/>
          <w:b/>
          <w:smallCaps/>
        </w:rPr>
        <w:sectPr w:rsidR="00186174" w:rsidRPr="007A6D52" w:rsidSect="005F3974">
          <w:headerReference w:type="default" r:id="rId8"/>
          <w:footerReference w:type="even" r:id="rId9"/>
          <w:footerReference w:type="default" r:id="rId10"/>
          <w:pgSz w:w="11906" w:h="16838"/>
          <w:pgMar w:top="1417" w:right="1134" w:bottom="1134" w:left="1134" w:header="709" w:footer="709" w:gutter="0"/>
          <w:cols w:space="708"/>
          <w:docGrid w:linePitch="360"/>
        </w:sectPr>
      </w:pPr>
    </w:p>
    <w:tbl>
      <w:tblPr>
        <w:tblStyle w:val="Grigliatabell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40"/>
      </w:tblGrid>
      <w:tr w:rsidR="00EC6A32" w:rsidRPr="00EC6A32" w14:paraId="2627D236" w14:textId="77777777" w:rsidTr="00AF0B2F">
        <w:trPr>
          <w:trHeight w:val="893"/>
          <w:jc w:val="right"/>
        </w:trPr>
        <w:tc>
          <w:tcPr>
            <w:tcW w:w="10440" w:type="dxa"/>
            <w:vAlign w:val="center"/>
          </w:tcPr>
          <w:p w14:paraId="5AFEBE0A" w14:textId="77777777" w:rsidR="00101FA1" w:rsidRDefault="00EC6A32" w:rsidP="00101FA1">
            <w:pPr>
              <w:pStyle w:val="Intestazione"/>
              <w:jc w:val="center"/>
              <w:rPr>
                <w:rFonts w:asciiTheme="minorHAnsi" w:hAnsiTheme="minorHAnsi" w:cstheme="minorHAnsi"/>
                <w:color w:val="D9D9D9" w:themeColor="background1" w:themeShade="D9"/>
              </w:rPr>
            </w:pPr>
            <w:permStart w:id="1501766012" w:edGrp="everyone"/>
            <w:r w:rsidRPr="00EC6A32">
              <w:rPr>
                <w:rFonts w:asciiTheme="minorHAnsi" w:hAnsiTheme="minorHAnsi" w:cstheme="minorHAnsi"/>
                <w:color w:val="D9D9D9" w:themeColor="background1" w:themeShade="D9"/>
              </w:rPr>
              <w:lastRenderedPageBreak/>
              <w:t>Spazio per logo</w:t>
            </w:r>
          </w:p>
          <w:p w14:paraId="5BAA0FAA" w14:textId="5E7C20AF" w:rsidR="005F3974" w:rsidRPr="00EC6A32" w:rsidRDefault="00EC6A32" w:rsidP="00101FA1">
            <w:pPr>
              <w:pStyle w:val="Intestazione"/>
              <w:jc w:val="center"/>
              <w:rPr>
                <w:rFonts w:asciiTheme="minorHAnsi" w:hAnsiTheme="minorHAnsi" w:cstheme="minorHAnsi"/>
                <w:color w:val="D9D9D9" w:themeColor="background1" w:themeShade="D9"/>
              </w:rPr>
            </w:pPr>
            <w:r w:rsidRPr="00EC6A32">
              <w:rPr>
                <w:rFonts w:asciiTheme="minorHAnsi" w:hAnsiTheme="minorHAnsi" w:cstheme="minorHAnsi"/>
                <w:color w:val="D9D9D9" w:themeColor="background1" w:themeShade="D9"/>
              </w:rPr>
              <w:t>(facoltativo)</w:t>
            </w:r>
          </w:p>
        </w:tc>
      </w:tr>
      <w:permEnd w:id="1501766012"/>
    </w:tbl>
    <w:p w14:paraId="46F8A2D8" w14:textId="77777777" w:rsidR="005F3974" w:rsidRDefault="005F3974" w:rsidP="000F1BDA">
      <w:pPr>
        <w:spacing w:line="360" w:lineRule="auto"/>
        <w:jc w:val="center"/>
        <w:rPr>
          <w:b/>
          <w:smallCaps/>
        </w:rPr>
      </w:pPr>
    </w:p>
    <w:p w14:paraId="62DE5DAD" w14:textId="230D0EAC" w:rsidR="00570080" w:rsidRPr="009C652E" w:rsidRDefault="006C154A" w:rsidP="000F1BDA">
      <w:pPr>
        <w:spacing w:line="360" w:lineRule="auto"/>
        <w:jc w:val="center"/>
        <w:rPr>
          <w:b/>
          <w:smallCaps/>
        </w:rPr>
      </w:pPr>
      <w:r w:rsidRPr="009C652E">
        <w:rPr>
          <w:b/>
          <w:smallCaps/>
        </w:rPr>
        <w:t xml:space="preserve">autocertificazione </w:t>
      </w:r>
      <w:r w:rsidR="00BE3D10" w:rsidRPr="009C652E">
        <w:rPr>
          <w:b/>
          <w:smallCaps/>
        </w:rPr>
        <w:t>del possesso dei requisiti di idoneità</w:t>
      </w:r>
    </w:p>
    <w:p w14:paraId="07BC94DC" w14:textId="4ED20F19" w:rsidR="00BE3D10" w:rsidRPr="009C652E" w:rsidRDefault="00BE3D10" w:rsidP="000F1BDA">
      <w:pPr>
        <w:spacing w:line="360" w:lineRule="auto"/>
        <w:jc w:val="center"/>
        <w:rPr>
          <w:b/>
          <w:smallCaps/>
        </w:rPr>
      </w:pPr>
      <w:r w:rsidRPr="009C652E">
        <w:rPr>
          <w:b/>
          <w:smallCaps/>
        </w:rPr>
        <w:t>tecnico</w:t>
      </w:r>
      <w:r w:rsidR="007E092C" w:rsidRPr="009C652E">
        <w:rPr>
          <w:b/>
          <w:smallCaps/>
        </w:rPr>
        <w:t>-</w:t>
      </w:r>
      <w:r w:rsidRPr="009C652E">
        <w:rPr>
          <w:b/>
          <w:smallCaps/>
        </w:rPr>
        <w:t xml:space="preserve"> </w:t>
      </w:r>
      <w:r w:rsidR="007E092C" w:rsidRPr="009C652E">
        <w:rPr>
          <w:b/>
          <w:smallCaps/>
        </w:rPr>
        <w:t>p</w:t>
      </w:r>
      <w:r w:rsidRPr="009C652E">
        <w:rPr>
          <w:b/>
          <w:smallCaps/>
        </w:rPr>
        <w:t xml:space="preserve">rofessionale, rilasciato </w:t>
      </w:r>
      <w:r w:rsidR="00475CF3">
        <w:rPr>
          <w:b/>
          <w:smallCaps/>
        </w:rPr>
        <w:t>dal lavoratore autonomo</w:t>
      </w:r>
    </w:p>
    <w:p w14:paraId="68A77BAF" w14:textId="77777777" w:rsidR="00D84E27" w:rsidRPr="009C652E" w:rsidRDefault="006C154A" w:rsidP="000F1BDA">
      <w:pPr>
        <w:spacing w:line="360" w:lineRule="auto"/>
        <w:jc w:val="center"/>
        <w:rPr>
          <w:b/>
          <w:smallCaps/>
        </w:rPr>
      </w:pPr>
      <w:r w:rsidRPr="009C652E">
        <w:rPr>
          <w:b/>
          <w:smallCaps/>
        </w:rPr>
        <w:t>ai sensi dell’art. 26, co. 1</w:t>
      </w:r>
      <w:r w:rsidR="00BE3D10" w:rsidRPr="009C652E">
        <w:rPr>
          <w:b/>
          <w:smallCaps/>
        </w:rPr>
        <w:t>, lett. a), d.lgs. n. 81 del 2008</w:t>
      </w:r>
    </w:p>
    <w:p w14:paraId="7C40D884" w14:textId="77777777" w:rsidR="004602FA" w:rsidRPr="009C652E" w:rsidRDefault="004602FA" w:rsidP="000F1BDA">
      <w:pPr>
        <w:spacing w:line="360" w:lineRule="auto"/>
      </w:pPr>
    </w:p>
    <w:p w14:paraId="32546A58" w14:textId="350F93B2" w:rsidR="00864D9A" w:rsidRDefault="00502896" w:rsidP="00864D9A">
      <w:pPr>
        <w:spacing w:line="360" w:lineRule="auto"/>
        <w:jc w:val="both"/>
      </w:pPr>
      <w:r w:rsidRPr="009C652E">
        <w:t>Il sottoscritto</w:t>
      </w:r>
      <w:r w:rsidR="00B71ABC" w:rsidRPr="009C652E">
        <w:t xml:space="preserve"> </w:t>
      </w:r>
      <w:permStart w:id="2137331702" w:edGrp="everyone"/>
      <w:r w:rsidR="007551BD" w:rsidRPr="009C652E">
        <w:t xml:space="preserve">                              </w:t>
      </w:r>
      <w:r w:rsidR="00455867">
        <w:t xml:space="preserve">   </w:t>
      </w:r>
      <w:r w:rsidR="007551BD" w:rsidRPr="009C652E">
        <w:t xml:space="preserve">         </w:t>
      </w:r>
      <w:r w:rsidR="009C652E">
        <w:t xml:space="preserve">                                </w:t>
      </w:r>
      <w:r w:rsidR="007551BD" w:rsidRPr="009C652E">
        <w:t xml:space="preserve">    </w:t>
      </w:r>
      <w:permEnd w:id="2137331702"/>
      <w:r w:rsidR="00B71ABC" w:rsidRPr="009C652E">
        <w:t xml:space="preserve"> </w:t>
      </w:r>
      <w:r w:rsidRPr="009C652E">
        <w:t xml:space="preserve">in qualità di </w:t>
      </w:r>
      <w:r w:rsidR="00864D9A">
        <w:t xml:space="preserve">lavoratore autonomo </w:t>
      </w:r>
      <w:r w:rsidRPr="009C652E">
        <w:t>con sede in</w:t>
      </w:r>
    </w:p>
    <w:p w14:paraId="5DA5235B" w14:textId="0F4F5F23" w:rsidR="00502896" w:rsidRPr="009C652E" w:rsidRDefault="00502896" w:rsidP="00502896">
      <w:pPr>
        <w:spacing w:line="360" w:lineRule="auto"/>
        <w:jc w:val="both"/>
      </w:pPr>
      <w:r w:rsidRPr="009C652E">
        <w:t xml:space="preserve"> </w:t>
      </w:r>
      <w:bookmarkStart w:id="0" w:name="Testo4"/>
      <w:permStart w:id="451308748" w:edGrp="everyone"/>
      <w:r w:rsidR="00FB7D9F" w:rsidRPr="009C652E">
        <w:t xml:space="preserve">                 </w:t>
      </w:r>
      <w:r w:rsidR="009C652E">
        <w:t xml:space="preserve">             </w:t>
      </w:r>
      <w:r w:rsidR="00FB7D9F" w:rsidRPr="009C652E">
        <w:t xml:space="preserve">         </w:t>
      </w:r>
      <w:r w:rsidR="00C52720" w:rsidRPr="009C652E">
        <w:fldChar w:fldCharType="begin">
          <w:ffData>
            <w:name w:val="Testo4"/>
            <w:enabled/>
            <w:calcOnExit w:val="0"/>
            <w:textInput/>
          </w:ffData>
        </w:fldChar>
      </w:r>
      <w:r w:rsidR="00D06641" w:rsidRPr="009C652E">
        <w:instrText xml:space="preserve"> FORMTEXT </w:instrText>
      </w:r>
      <w:r w:rsidR="00C52720" w:rsidRPr="009C652E">
        <w:fldChar w:fldCharType="separate"/>
      </w:r>
      <w:r w:rsidR="00D06641" w:rsidRPr="009C652E">
        <w:rPr>
          <w:noProof/>
        </w:rPr>
        <w:t> </w:t>
      </w:r>
      <w:r w:rsidR="00D06641" w:rsidRPr="009C652E">
        <w:rPr>
          <w:noProof/>
        </w:rPr>
        <w:t> </w:t>
      </w:r>
      <w:r w:rsidR="00D06641" w:rsidRPr="009C652E">
        <w:rPr>
          <w:noProof/>
        </w:rPr>
        <w:t> </w:t>
      </w:r>
      <w:r w:rsidR="00D06641" w:rsidRPr="009C652E">
        <w:rPr>
          <w:noProof/>
        </w:rPr>
        <w:t> </w:t>
      </w:r>
      <w:r w:rsidR="00D06641" w:rsidRPr="009C652E">
        <w:rPr>
          <w:noProof/>
        </w:rPr>
        <w:t> </w:t>
      </w:r>
      <w:r w:rsidR="00C52720" w:rsidRPr="009C652E">
        <w:fldChar w:fldCharType="end"/>
      </w:r>
      <w:bookmarkEnd w:id="0"/>
      <w:permEnd w:id="451308748"/>
      <w:r w:rsidRPr="009C652E">
        <w:t xml:space="preserve"> </w:t>
      </w:r>
      <w:r w:rsidR="00FB7D9F" w:rsidRPr="009C652E">
        <w:t>con</w:t>
      </w:r>
      <w:r w:rsidR="001918A8" w:rsidRPr="009C652E">
        <w:t xml:space="preserve"> riferimento </w:t>
      </w:r>
      <w:r w:rsidR="00160E91" w:rsidRPr="009C652E">
        <w:t>ai lavori di</w:t>
      </w:r>
      <w:r w:rsidR="00864D9A">
        <w:t xml:space="preserve"> </w:t>
      </w:r>
      <w:bookmarkStart w:id="1" w:name="Testo5"/>
      <w:permStart w:id="20059076" w:edGrp="everyone"/>
      <w:r w:rsidR="00C52720" w:rsidRPr="009C652E">
        <w:fldChar w:fldCharType="begin">
          <w:ffData>
            <w:name w:val="Testo5"/>
            <w:enabled/>
            <w:calcOnExit w:val="0"/>
            <w:textInput/>
          </w:ffData>
        </w:fldChar>
      </w:r>
      <w:r w:rsidR="00D06641" w:rsidRPr="009C652E">
        <w:instrText xml:space="preserve"> FORMTEXT </w:instrText>
      </w:r>
      <w:r w:rsidR="00C52720" w:rsidRPr="009C652E">
        <w:fldChar w:fldCharType="separate"/>
      </w:r>
      <w:r w:rsidR="00D06641" w:rsidRPr="009C652E">
        <w:rPr>
          <w:noProof/>
        </w:rPr>
        <w:t> </w:t>
      </w:r>
      <w:r w:rsidR="00FB7D9F" w:rsidRPr="009C652E">
        <w:rPr>
          <w:noProof/>
        </w:rPr>
        <w:t xml:space="preserve">                                                               </w:t>
      </w:r>
      <w:r w:rsidR="00D06641" w:rsidRPr="009C652E">
        <w:rPr>
          <w:noProof/>
        </w:rPr>
        <w:t> </w:t>
      </w:r>
      <w:r w:rsidR="00D06641" w:rsidRPr="009C652E">
        <w:rPr>
          <w:noProof/>
        </w:rPr>
        <w:t> </w:t>
      </w:r>
      <w:r w:rsidR="00D06641" w:rsidRPr="009C652E">
        <w:rPr>
          <w:noProof/>
        </w:rPr>
        <w:t> </w:t>
      </w:r>
      <w:r w:rsidR="00D06641" w:rsidRPr="009C652E">
        <w:rPr>
          <w:noProof/>
        </w:rPr>
        <w:t> </w:t>
      </w:r>
      <w:r w:rsidR="00C52720" w:rsidRPr="009C652E">
        <w:fldChar w:fldCharType="end"/>
      </w:r>
      <w:bookmarkEnd w:id="1"/>
      <w:r w:rsidR="009C652E">
        <w:t xml:space="preserve">     </w:t>
      </w:r>
      <w:proofErr w:type="gramStart"/>
      <w:r w:rsidR="009C652E">
        <w:t xml:space="preserve">  </w:t>
      </w:r>
      <w:permEnd w:id="20059076"/>
      <w:r w:rsidR="00FD730F">
        <w:t>,</w:t>
      </w:r>
      <w:proofErr w:type="gramEnd"/>
      <w:r w:rsidR="00543772" w:rsidRPr="009C652E">
        <w:t xml:space="preserve"> contratto/</w:t>
      </w:r>
      <w:r w:rsidR="00B33467" w:rsidRPr="00AF0B2F">
        <w:t>ordine nr</w:t>
      </w:r>
      <w:r w:rsidR="00B33467" w:rsidRPr="009C652E">
        <w:t xml:space="preserve">. </w:t>
      </w:r>
      <w:permStart w:id="899185046" w:edGrp="everyone"/>
      <w:r w:rsidR="009C652E">
        <w:t xml:space="preserve">   </w:t>
      </w:r>
      <w:r w:rsidR="00B33467" w:rsidRPr="00AF0B2F">
        <w:fldChar w:fldCharType="begin">
          <w:ffData>
            <w:name w:val="Testo5"/>
            <w:enabled/>
            <w:calcOnExit w:val="0"/>
            <w:textInput/>
          </w:ffData>
        </w:fldChar>
      </w:r>
      <w:r w:rsidR="00B33467" w:rsidRPr="009C652E">
        <w:instrText xml:space="preserve"> FORMTEXT </w:instrText>
      </w:r>
      <w:r w:rsidR="00B33467" w:rsidRPr="00AF0B2F">
        <w:fldChar w:fldCharType="separate"/>
      </w:r>
      <w:r w:rsidR="00B33467" w:rsidRPr="009C652E">
        <w:rPr>
          <w:noProof/>
        </w:rPr>
        <w:t> </w:t>
      </w:r>
      <w:r w:rsidR="00B33467" w:rsidRPr="009C652E">
        <w:rPr>
          <w:noProof/>
        </w:rPr>
        <w:t> </w:t>
      </w:r>
      <w:r w:rsidR="00FB7D9F" w:rsidRPr="009C652E">
        <w:rPr>
          <w:noProof/>
        </w:rPr>
        <w:t xml:space="preserve">              </w:t>
      </w:r>
      <w:r w:rsidR="00B33467" w:rsidRPr="009C652E">
        <w:rPr>
          <w:noProof/>
        </w:rPr>
        <w:t> </w:t>
      </w:r>
      <w:r w:rsidR="00B33467" w:rsidRPr="009C652E">
        <w:rPr>
          <w:noProof/>
        </w:rPr>
        <w:t> </w:t>
      </w:r>
      <w:r w:rsidR="00B33467" w:rsidRPr="009C652E">
        <w:rPr>
          <w:noProof/>
        </w:rPr>
        <w:t> </w:t>
      </w:r>
      <w:r w:rsidR="00B33467" w:rsidRPr="00AF0B2F">
        <w:fldChar w:fldCharType="end"/>
      </w:r>
      <w:permEnd w:id="899185046"/>
      <w:r w:rsidRPr="009C652E">
        <w:t xml:space="preserve">, </w:t>
      </w:r>
      <w:r w:rsidR="00B33467" w:rsidRPr="009C652E">
        <w:t xml:space="preserve">consapevole delle sanzioni penali nel caso di dichiarazioni non veritiere, di formazione o uso di atti falsi, richiamate dall’art. 76 del D.P.R. n. 445 del 28 dicembre 2000, </w:t>
      </w:r>
      <w:r w:rsidRPr="009C652E">
        <w:t>sotto la propria personale responsabilità</w:t>
      </w:r>
      <w:r w:rsidR="00B33467" w:rsidRPr="009C652E">
        <w:t xml:space="preserve"> </w:t>
      </w:r>
      <w:bookmarkStart w:id="2" w:name="_GoBack"/>
      <w:bookmarkEnd w:id="2"/>
    </w:p>
    <w:p w14:paraId="234A44FC" w14:textId="77777777" w:rsidR="00502896" w:rsidRPr="009C652E" w:rsidRDefault="00502896" w:rsidP="00502896">
      <w:pPr>
        <w:spacing w:line="360" w:lineRule="auto"/>
        <w:jc w:val="both"/>
      </w:pPr>
    </w:p>
    <w:p w14:paraId="734532BD" w14:textId="77777777" w:rsidR="00502896" w:rsidRPr="009C652E" w:rsidRDefault="00502896" w:rsidP="00502896">
      <w:pPr>
        <w:spacing w:line="360" w:lineRule="auto"/>
        <w:jc w:val="center"/>
        <w:rPr>
          <w:b/>
        </w:rPr>
      </w:pPr>
      <w:r w:rsidRPr="009C652E">
        <w:rPr>
          <w:b/>
        </w:rPr>
        <w:t>DICHIARA</w:t>
      </w:r>
    </w:p>
    <w:p w14:paraId="40B86988" w14:textId="77777777" w:rsidR="00BE3D10" w:rsidRPr="009C652E" w:rsidRDefault="0016564E" w:rsidP="00AF0B2F">
      <w:pPr>
        <w:tabs>
          <w:tab w:val="left" w:pos="4009"/>
        </w:tabs>
        <w:spacing w:line="360" w:lineRule="auto"/>
        <w:jc w:val="both"/>
      </w:pPr>
      <w:r w:rsidRPr="009C652E">
        <w:tab/>
      </w:r>
    </w:p>
    <w:p w14:paraId="7DB55D65" w14:textId="58BD5AD9" w:rsidR="00B33467" w:rsidRPr="00AF0B2F" w:rsidRDefault="00B33467" w:rsidP="00B33467">
      <w:pPr>
        <w:numPr>
          <w:ilvl w:val="0"/>
          <w:numId w:val="21"/>
        </w:numPr>
        <w:spacing w:line="360" w:lineRule="auto"/>
        <w:ind w:left="426"/>
        <w:jc w:val="both"/>
      </w:pPr>
      <w:r w:rsidRPr="00AF0B2F">
        <w:t>ai sensi dell’art. 26, comma 1, lettera a</w:t>
      </w:r>
      <w:r w:rsidR="007551BD" w:rsidRPr="00AF0B2F">
        <w:t>)</w:t>
      </w:r>
      <w:r w:rsidRPr="00AF0B2F">
        <w:t xml:space="preserve"> del D. Lgs. 81/08 e </w:t>
      </w:r>
      <w:proofErr w:type="spellStart"/>
      <w:r w:rsidRPr="00864D9A">
        <w:t>s</w:t>
      </w:r>
      <w:r w:rsidR="00864D9A">
        <w:t>s</w:t>
      </w:r>
      <w:r w:rsidRPr="00864D9A">
        <w:t>.m</w:t>
      </w:r>
      <w:r w:rsidR="00864D9A">
        <w:t>m</w:t>
      </w:r>
      <w:r w:rsidRPr="00864D9A">
        <w:t>.i</w:t>
      </w:r>
      <w:r w:rsidR="00864D9A">
        <w:t>i</w:t>
      </w:r>
      <w:proofErr w:type="spellEnd"/>
      <w:r w:rsidRPr="00AF0B2F">
        <w:t xml:space="preserve">., </w:t>
      </w:r>
      <w:r w:rsidR="00864D9A">
        <w:t>di essere</w:t>
      </w:r>
      <w:r w:rsidRPr="00AF0B2F">
        <w:rPr>
          <w:b/>
        </w:rPr>
        <w:t xml:space="preserve"> in possesso dei requisiti di idoneità tecnico professionale</w:t>
      </w:r>
      <w:r w:rsidRPr="00AF0B2F">
        <w:t xml:space="preserve"> in relazione ai lavori</w:t>
      </w:r>
      <w:r w:rsidR="007551BD" w:rsidRPr="00AF0B2F">
        <w:t xml:space="preserve">, </w:t>
      </w:r>
      <w:r w:rsidRPr="00AF0B2F">
        <w:t>servizi o forniture oggetto dell’appalto soprarichiamati;</w:t>
      </w:r>
    </w:p>
    <w:p w14:paraId="4EA1431C" w14:textId="701CEF91" w:rsidR="008429B5" w:rsidRPr="009C652E" w:rsidRDefault="00864D9A" w:rsidP="00EC59EC">
      <w:pPr>
        <w:numPr>
          <w:ilvl w:val="0"/>
          <w:numId w:val="21"/>
        </w:numPr>
        <w:spacing w:line="360" w:lineRule="auto"/>
        <w:ind w:left="357" w:hanging="357"/>
        <w:jc w:val="both"/>
      </w:pPr>
      <w:r>
        <w:t>che opererà con</w:t>
      </w:r>
      <w:r w:rsidR="00171C7F" w:rsidRPr="009C652E">
        <w:t xml:space="preserve"> tessera di riconoscimento, </w:t>
      </w:r>
      <w:r w:rsidR="00171C7F" w:rsidRPr="009C652E">
        <w:rPr>
          <w:rStyle w:val="testocorsivoCarattere"/>
          <w:rFonts w:ascii="Times New Roman" w:hAnsi="Times New Roman"/>
          <w:i w:val="0"/>
        </w:rPr>
        <w:t xml:space="preserve">corredata di fotografia e contenente le </w:t>
      </w:r>
      <w:r>
        <w:rPr>
          <w:rStyle w:val="testocorsivoCarattere"/>
          <w:rFonts w:ascii="Times New Roman" w:hAnsi="Times New Roman"/>
          <w:i w:val="0"/>
        </w:rPr>
        <w:t xml:space="preserve">proprie </w:t>
      </w:r>
      <w:r w:rsidR="00171C7F" w:rsidRPr="009C652E">
        <w:rPr>
          <w:rStyle w:val="testocorsivoCarattere"/>
          <w:rFonts w:ascii="Times New Roman" w:hAnsi="Times New Roman"/>
          <w:i w:val="0"/>
        </w:rPr>
        <w:t>generalità</w:t>
      </w:r>
      <w:r w:rsidR="00CC68A8" w:rsidRPr="009C652E">
        <w:rPr>
          <w:rStyle w:val="testocorsivoCarattere"/>
          <w:rFonts w:ascii="Times New Roman" w:hAnsi="Times New Roman"/>
          <w:i w:val="0"/>
        </w:rPr>
        <w:t xml:space="preserve">, </w:t>
      </w:r>
      <w:r w:rsidR="00CC68A8" w:rsidRPr="009C652E">
        <w:t>ai sensi dell’art. 26, co. 8, d.lgs. n. 81/2008</w:t>
      </w:r>
      <w:r w:rsidR="00171C7F" w:rsidRPr="009C652E">
        <w:rPr>
          <w:rStyle w:val="testocorsivoCarattere"/>
          <w:rFonts w:ascii="Times New Roman" w:hAnsi="Times New Roman"/>
          <w:i w:val="0"/>
        </w:rPr>
        <w:t>;</w:t>
      </w:r>
      <w:r w:rsidR="00171C7F" w:rsidRPr="009C652E">
        <w:t xml:space="preserve"> </w:t>
      </w:r>
    </w:p>
    <w:p w14:paraId="1B9864E3" w14:textId="7AE58C0C" w:rsidR="008429B5" w:rsidRPr="00AF0B2F" w:rsidRDefault="003B7221" w:rsidP="00EC59EC">
      <w:pPr>
        <w:numPr>
          <w:ilvl w:val="0"/>
          <w:numId w:val="21"/>
        </w:numPr>
        <w:spacing w:line="360" w:lineRule="auto"/>
        <w:ind w:left="357" w:hanging="357"/>
        <w:jc w:val="both"/>
      </w:pPr>
      <w:r w:rsidRPr="009C652E">
        <w:t xml:space="preserve">di </w:t>
      </w:r>
      <w:r w:rsidR="00864D9A">
        <w:t>possedere</w:t>
      </w:r>
      <w:r w:rsidRPr="009C652E">
        <w:t xml:space="preserve"> adeguata informazione e formazione in materia di salute e sicurezza, ai sensi degli artt. 36 e 37 del d.lgs. n. 81/2008</w:t>
      </w:r>
      <w:r w:rsidR="003563FE" w:rsidRPr="009C652E">
        <w:t xml:space="preserve">, </w:t>
      </w:r>
      <w:r w:rsidR="003563FE" w:rsidRPr="00AF0B2F">
        <w:t xml:space="preserve">e </w:t>
      </w:r>
      <w:r w:rsidR="007551BD" w:rsidRPr="00AF0B2F">
        <w:t>in merito ai</w:t>
      </w:r>
      <w:r w:rsidR="003563FE" w:rsidRPr="00AF0B2F">
        <w:t xml:space="preserve"> </w:t>
      </w:r>
      <w:r w:rsidR="003563FE" w:rsidRPr="00AF0B2F">
        <w:rPr>
          <w:b/>
        </w:rPr>
        <w:t>rischi e</w:t>
      </w:r>
      <w:r w:rsidR="007551BD" w:rsidRPr="00AF0B2F">
        <w:rPr>
          <w:b/>
        </w:rPr>
        <w:t xml:space="preserve"> relative misure di prevenzione e protezione</w:t>
      </w:r>
      <w:r w:rsidR="003563FE" w:rsidRPr="00AF0B2F">
        <w:rPr>
          <w:b/>
        </w:rPr>
        <w:t xml:space="preserve"> contenut</w:t>
      </w:r>
      <w:r w:rsidR="007551BD" w:rsidRPr="00AF0B2F">
        <w:rPr>
          <w:b/>
        </w:rPr>
        <w:t>e</w:t>
      </w:r>
      <w:r w:rsidR="003563FE" w:rsidRPr="00AF0B2F">
        <w:rPr>
          <w:b/>
        </w:rPr>
        <w:t xml:space="preserve"> nel D</w:t>
      </w:r>
      <w:r w:rsidR="007551BD" w:rsidRPr="00AF0B2F">
        <w:rPr>
          <w:b/>
        </w:rPr>
        <w:t>.</w:t>
      </w:r>
      <w:r w:rsidR="003563FE" w:rsidRPr="00AF0B2F">
        <w:rPr>
          <w:b/>
        </w:rPr>
        <w:t>U</w:t>
      </w:r>
      <w:r w:rsidR="007551BD" w:rsidRPr="00AF0B2F">
        <w:rPr>
          <w:b/>
        </w:rPr>
        <w:t>.</w:t>
      </w:r>
      <w:r w:rsidR="003563FE" w:rsidRPr="00AF0B2F">
        <w:rPr>
          <w:b/>
        </w:rPr>
        <w:t>V</w:t>
      </w:r>
      <w:r w:rsidR="007551BD" w:rsidRPr="00AF0B2F">
        <w:rPr>
          <w:b/>
        </w:rPr>
        <w:t>.</w:t>
      </w:r>
      <w:r w:rsidR="003563FE" w:rsidRPr="00AF0B2F">
        <w:rPr>
          <w:b/>
        </w:rPr>
        <w:t>R</w:t>
      </w:r>
      <w:r w:rsidR="007551BD" w:rsidRPr="00AF0B2F">
        <w:rPr>
          <w:b/>
        </w:rPr>
        <w:t>.</w:t>
      </w:r>
      <w:r w:rsidR="003563FE" w:rsidRPr="00AF0B2F">
        <w:rPr>
          <w:b/>
        </w:rPr>
        <w:t>I</w:t>
      </w:r>
      <w:r w:rsidR="007551BD" w:rsidRPr="00AF0B2F">
        <w:rPr>
          <w:b/>
        </w:rPr>
        <w:t>.</w:t>
      </w:r>
      <w:r w:rsidR="003563FE" w:rsidRPr="00AF0B2F">
        <w:rPr>
          <w:b/>
        </w:rPr>
        <w:t xml:space="preserve"> sottoscritto </w:t>
      </w:r>
      <w:r w:rsidR="007551BD" w:rsidRPr="00AF0B2F">
        <w:rPr>
          <w:b/>
        </w:rPr>
        <w:t>per l’appalto in oggetto;</w:t>
      </w:r>
    </w:p>
    <w:p w14:paraId="40631887" w14:textId="77777777" w:rsidR="008429B5" w:rsidRPr="009C652E" w:rsidRDefault="002864C5" w:rsidP="00EC59EC">
      <w:pPr>
        <w:numPr>
          <w:ilvl w:val="0"/>
          <w:numId w:val="21"/>
        </w:numPr>
        <w:spacing w:line="360" w:lineRule="auto"/>
        <w:ind w:left="357" w:hanging="357"/>
        <w:jc w:val="both"/>
      </w:pPr>
      <w:r w:rsidRPr="009C652E">
        <w:t>che le</w:t>
      </w:r>
      <w:r w:rsidR="00C44662" w:rsidRPr="009C652E">
        <w:t xml:space="preserve"> attrezzature di lavoro utilizzate nell’esecuzione dell’appalto </w:t>
      </w:r>
      <w:r w:rsidRPr="009C652E">
        <w:t xml:space="preserve">sono conformi </w:t>
      </w:r>
      <w:r w:rsidR="00C44662" w:rsidRPr="009C652E">
        <w:t>ai requisiti di sicurezza vigenti (art. 70 d.lgs. n. 81/2008), con dotazione dei necessari documenti di certificazione e controllo;</w:t>
      </w:r>
    </w:p>
    <w:p w14:paraId="7F6E57B9" w14:textId="0CB306D6" w:rsidR="00EC59EC" w:rsidRPr="009C652E" w:rsidRDefault="00EC59EC" w:rsidP="00EC59EC">
      <w:pPr>
        <w:numPr>
          <w:ilvl w:val="0"/>
          <w:numId w:val="21"/>
        </w:numPr>
        <w:tabs>
          <w:tab w:val="left" w:pos="360"/>
        </w:tabs>
        <w:spacing w:line="360" w:lineRule="auto"/>
        <w:ind w:left="357" w:hanging="357"/>
        <w:jc w:val="both"/>
      </w:pPr>
      <w:r w:rsidRPr="009C652E">
        <w:t>relativamente allo svolgimento di attività lavorativa nel settore degli ambienti sospetti di inquinamento o confinanti</w:t>
      </w:r>
      <w:r w:rsidR="00160E91" w:rsidRPr="009C652E">
        <w:t xml:space="preserve"> (se applicabile ai lavori oggetto di appalto)</w:t>
      </w:r>
      <w:r w:rsidRPr="009C652E">
        <w:t xml:space="preserve">, </w:t>
      </w:r>
      <w:r w:rsidR="00864D9A">
        <w:t>di possedere</w:t>
      </w:r>
      <w:r w:rsidRPr="009C652E">
        <w:t xml:space="preserve"> i requisiti di cui all’art. 2 del d.p.r. 14 settembre 2011, n. 177 e </w:t>
      </w:r>
      <w:r w:rsidR="00864D9A">
        <w:t xml:space="preserve">di </w:t>
      </w:r>
      <w:r w:rsidRPr="009C652E">
        <w:t>rispetta</w:t>
      </w:r>
      <w:r w:rsidR="00864D9A">
        <w:t xml:space="preserve">re </w:t>
      </w:r>
      <w:r w:rsidRPr="009C652E">
        <w:t>le procedure di sicurezza di cui all’art. 3 del medesimo decreto</w:t>
      </w:r>
      <w:r w:rsidRPr="009C652E">
        <w:rPr>
          <w:i/>
        </w:rPr>
        <w:t>;</w:t>
      </w:r>
    </w:p>
    <w:p w14:paraId="4728615F" w14:textId="77777777" w:rsidR="00EC59EC" w:rsidRPr="009C652E" w:rsidRDefault="00EC59EC" w:rsidP="00EC59EC">
      <w:pPr>
        <w:numPr>
          <w:ilvl w:val="0"/>
          <w:numId w:val="21"/>
        </w:numPr>
        <w:tabs>
          <w:tab w:val="left" w:pos="360"/>
        </w:tabs>
        <w:spacing w:line="360" w:lineRule="auto"/>
        <w:ind w:left="357" w:hanging="357"/>
        <w:jc w:val="both"/>
      </w:pPr>
      <w:r w:rsidRPr="009C652E">
        <w:t>di non essere stato destinatario di provvedimenti di sospensione della propria attività imprenditoriale, ai sensi dell’art. 14 del d.lgs. n. 81/2008 (relativamente all’impiego di lavoro sommerso e irregolare ovvero per gravi e reiterate violazioni della disciplina in materia di tutela della salute e della sicurezza sul lavoro);</w:t>
      </w:r>
    </w:p>
    <w:p w14:paraId="7112C204" w14:textId="33D50F2A" w:rsidR="00475CF3" w:rsidRDefault="00EC59EC" w:rsidP="00EC59EC">
      <w:pPr>
        <w:numPr>
          <w:ilvl w:val="0"/>
          <w:numId w:val="21"/>
        </w:numPr>
        <w:tabs>
          <w:tab w:val="left" w:pos="360"/>
        </w:tabs>
        <w:spacing w:line="360" w:lineRule="auto"/>
        <w:ind w:left="357" w:hanging="357"/>
        <w:jc w:val="both"/>
      </w:pPr>
      <w:bookmarkStart w:id="3" w:name="_Hlk7018499"/>
      <w:r w:rsidRPr="00AF0B2F">
        <w:t xml:space="preserve">di </w:t>
      </w:r>
      <w:r w:rsidR="00311E06" w:rsidRPr="00AF0B2F">
        <w:t xml:space="preserve">impegnarsi a </w:t>
      </w:r>
      <w:r w:rsidR="00475CF3">
        <w:t xml:space="preserve">integrare il DUVRI, se </w:t>
      </w:r>
      <w:r w:rsidR="00F1390C">
        <w:t xml:space="preserve">ritenuto </w:t>
      </w:r>
      <w:r w:rsidR="00475CF3">
        <w:t xml:space="preserve">necessario, e </w:t>
      </w:r>
      <w:r w:rsidR="00160E91" w:rsidRPr="00AF0B2F">
        <w:t>trasmetter</w:t>
      </w:r>
      <w:r w:rsidR="00475CF3">
        <w:t>lo</w:t>
      </w:r>
      <w:r w:rsidR="00160E91" w:rsidRPr="00AF0B2F">
        <w:t xml:space="preserve"> </w:t>
      </w:r>
      <w:r w:rsidR="00475CF3">
        <w:t xml:space="preserve">ai </w:t>
      </w:r>
      <w:r w:rsidR="00160E91" w:rsidRPr="00AF0B2F">
        <w:t>subappaltator</w:t>
      </w:r>
      <w:r w:rsidR="00475CF3">
        <w:t>i (laddove previsti e, in tal caso, espressamente autorizzati dalla Committente)</w:t>
      </w:r>
    </w:p>
    <w:p w14:paraId="732C5B71" w14:textId="02200347" w:rsidR="00EC59EC" w:rsidRPr="00AF0B2F" w:rsidRDefault="00475CF3" w:rsidP="00EC59EC">
      <w:pPr>
        <w:numPr>
          <w:ilvl w:val="0"/>
          <w:numId w:val="21"/>
        </w:numPr>
        <w:tabs>
          <w:tab w:val="left" w:pos="360"/>
        </w:tabs>
        <w:spacing w:line="360" w:lineRule="auto"/>
        <w:ind w:left="357" w:hanging="357"/>
        <w:jc w:val="both"/>
      </w:pPr>
      <w:r w:rsidRPr="004708B8">
        <w:lastRenderedPageBreak/>
        <w:t>di impegnarsi a</w:t>
      </w:r>
      <w:r w:rsidR="00160E91" w:rsidRPr="00AF0B2F">
        <w:t xml:space="preserve"> </w:t>
      </w:r>
      <w:r>
        <w:t xml:space="preserve">trasmettere </w:t>
      </w:r>
      <w:r w:rsidR="00160E91" w:rsidRPr="00AF0B2F">
        <w:t xml:space="preserve">alla </w:t>
      </w:r>
      <w:r w:rsidR="00F1390C">
        <w:t>C</w:t>
      </w:r>
      <w:r w:rsidR="00160E91" w:rsidRPr="00AF0B2F">
        <w:t>o</w:t>
      </w:r>
      <w:r w:rsidR="00A023C8" w:rsidRPr="00AF0B2F">
        <w:t xml:space="preserve">mmittente </w:t>
      </w:r>
      <w:r w:rsidR="00EC59EC" w:rsidRPr="00AF0B2F">
        <w:t xml:space="preserve">la documentazione relativa alla </w:t>
      </w:r>
      <w:r>
        <w:t xml:space="preserve">verificata </w:t>
      </w:r>
      <w:r w:rsidR="00EC59EC" w:rsidRPr="00AF0B2F">
        <w:t xml:space="preserve">idoneità tecnico-professionale </w:t>
      </w:r>
      <w:r w:rsidRPr="00AF0B2F">
        <w:t>de</w:t>
      </w:r>
      <w:r>
        <w:t>i</w:t>
      </w:r>
      <w:r w:rsidRPr="00AF0B2F">
        <w:t xml:space="preserve"> </w:t>
      </w:r>
      <w:r>
        <w:t>propri subappaltatori (laddove previsti e</w:t>
      </w:r>
      <w:r w:rsidR="00F1390C">
        <w:t xml:space="preserve">, in tal caso, </w:t>
      </w:r>
      <w:r>
        <w:t>espressamente autorizzati dalla Committente).</w:t>
      </w:r>
      <w:bookmarkEnd w:id="3"/>
    </w:p>
    <w:p w14:paraId="75061CE0" w14:textId="77777777" w:rsidR="003563FE" w:rsidRPr="009C652E" w:rsidRDefault="003563FE" w:rsidP="00DA6ACB">
      <w:pPr>
        <w:spacing w:line="360" w:lineRule="auto"/>
        <w:jc w:val="both"/>
      </w:pPr>
    </w:p>
    <w:p w14:paraId="068EC200" w14:textId="4A2EEF7D" w:rsidR="00A65DE5" w:rsidRPr="009C652E" w:rsidRDefault="00B04B28" w:rsidP="00DA6ACB">
      <w:pPr>
        <w:spacing w:line="360" w:lineRule="auto"/>
        <w:jc w:val="both"/>
      </w:pPr>
      <w:r w:rsidRPr="009C652E">
        <w:t xml:space="preserve">Dichiara altresì di aver letto e di accettare </w:t>
      </w:r>
      <w:r w:rsidR="007551BD" w:rsidRPr="009C652E">
        <w:t xml:space="preserve">integralmente </w:t>
      </w:r>
      <w:r w:rsidRPr="009C652E">
        <w:t xml:space="preserve">quanto definito all’interno del </w:t>
      </w:r>
      <w:r w:rsidR="00475CF3">
        <w:t>“</w:t>
      </w:r>
      <w:r w:rsidR="000064F3" w:rsidRPr="00AF0B2F">
        <w:rPr>
          <w:i/>
        </w:rPr>
        <w:t>D</w:t>
      </w:r>
      <w:r w:rsidRPr="00AF0B2F">
        <w:rPr>
          <w:i/>
        </w:rPr>
        <w:t xml:space="preserve">ocumento </w:t>
      </w:r>
      <w:r w:rsidR="000064F3" w:rsidRPr="00AF0B2F">
        <w:rPr>
          <w:i/>
        </w:rPr>
        <w:t>di Sicurezza e Coordinamento</w:t>
      </w:r>
      <w:r w:rsidR="00A023C8" w:rsidRPr="00AF0B2F">
        <w:rPr>
          <w:i/>
        </w:rPr>
        <w:t xml:space="preserve"> - </w:t>
      </w:r>
      <w:r w:rsidR="006A2172" w:rsidRPr="00AF0B2F">
        <w:rPr>
          <w:i/>
        </w:rPr>
        <w:t>D.U.V.R</w:t>
      </w:r>
      <w:r w:rsidR="007551BD" w:rsidRPr="00AF0B2F">
        <w:rPr>
          <w:i/>
        </w:rPr>
        <w:t>.</w:t>
      </w:r>
      <w:r w:rsidR="006A2172" w:rsidRPr="00AF0B2F">
        <w:rPr>
          <w:i/>
        </w:rPr>
        <w:t>I</w:t>
      </w:r>
      <w:r w:rsidR="007551BD" w:rsidRPr="00AF0B2F">
        <w:rPr>
          <w:i/>
        </w:rPr>
        <w:t>.</w:t>
      </w:r>
      <w:r w:rsidR="00475CF3">
        <w:t>”</w:t>
      </w:r>
      <w:r w:rsidR="006A2172" w:rsidRPr="009C652E">
        <w:t xml:space="preserve"> ai sensi del </w:t>
      </w:r>
      <w:r w:rsidR="00A023C8" w:rsidRPr="009C652E">
        <w:t>a</w:t>
      </w:r>
      <w:r w:rsidR="006A2172" w:rsidRPr="009C652E">
        <w:t xml:space="preserve">rt.26 </w:t>
      </w:r>
      <w:r w:rsidR="007551BD" w:rsidRPr="009C652E">
        <w:t>D. Lgs</w:t>
      </w:r>
      <w:r w:rsidR="006A2172" w:rsidRPr="009C652E">
        <w:t xml:space="preserve">.81/08 </w:t>
      </w:r>
      <w:r w:rsidR="00D71A28" w:rsidRPr="009C652E">
        <w:t>predisposto dalla Committente</w:t>
      </w:r>
      <w:r w:rsidRPr="009C652E">
        <w:t>.</w:t>
      </w:r>
    </w:p>
    <w:p w14:paraId="2DB540F5" w14:textId="77777777" w:rsidR="00A65DE5" w:rsidRPr="009C652E" w:rsidRDefault="00A65DE5" w:rsidP="00DA6ACB">
      <w:pPr>
        <w:spacing w:line="360" w:lineRule="auto"/>
        <w:jc w:val="both"/>
      </w:pPr>
    </w:p>
    <w:p w14:paraId="1D89D15F" w14:textId="77777777" w:rsidR="00B71ABC" w:rsidRPr="009C652E" w:rsidRDefault="00B71ABC" w:rsidP="00B04B28">
      <w:pPr>
        <w:autoSpaceDE w:val="0"/>
        <w:autoSpaceDN w:val="0"/>
        <w:adjustRightInd w:val="0"/>
        <w:spacing w:line="360" w:lineRule="auto"/>
      </w:pPr>
      <w:r w:rsidRPr="009C652E">
        <w:t>Luogo e data</w:t>
      </w:r>
    </w:p>
    <w:permStart w:id="173889705" w:edGrp="everyone"/>
    <w:p w14:paraId="4B31DF3C" w14:textId="77777777" w:rsidR="00B71ABC" w:rsidRPr="009C652E" w:rsidRDefault="00C52720" w:rsidP="00B04B28">
      <w:pPr>
        <w:autoSpaceDE w:val="0"/>
        <w:autoSpaceDN w:val="0"/>
        <w:adjustRightInd w:val="0"/>
        <w:spacing w:line="360" w:lineRule="auto"/>
      </w:pPr>
      <w:r w:rsidRPr="00AF0B2F">
        <w:fldChar w:fldCharType="begin">
          <w:ffData>
            <w:name w:val="Testo6"/>
            <w:enabled/>
            <w:calcOnExit w:val="0"/>
            <w:textInput/>
          </w:ffData>
        </w:fldChar>
      </w:r>
      <w:bookmarkStart w:id="4" w:name="Testo6"/>
      <w:r w:rsidR="00DC417D" w:rsidRPr="009C652E">
        <w:instrText xml:space="preserve"> FORMTEXT </w:instrText>
      </w:r>
      <w:r w:rsidRPr="00AF0B2F">
        <w:fldChar w:fldCharType="separate"/>
      </w:r>
      <w:r w:rsidR="00DC417D" w:rsidRPr="009C652E">
        <w:rPr>
          <w:noProof/>
        </w:rPr>
        <w:t> </w:t>
      </w:r>
      <w:r w:rsidR="00DC417D" w:rsidRPr="009C652E">
        <w:rPr>
          <w:noProof/>
        </w:rPr>
        <w:t> </w:t>
      </w:r>
      <w:r w:rsidR="00DC417D" w:rsidRPr="009C652E">
        <w:rPr>
          <w:noProof/>
        </w:rPr>
        <w:t> </w:t>
      </w:r>
      <w:r w:rsidR="00DC417D" w:rsidRPr="009C652E">
        <w:rPr>
          <w:noProof/>
        </w:rPr>
        <w:t> </w:t>
      </w:r>
      <w:r w:rsidR="00DC417D" w:rsidRPr="009C652E">
        <w:rPr>
          <w:noProof/>
        </w:rPr>
        <w:t> </w:t>
      </w:r>
      <w:r w:rsidRPr="00AF0B2F">
        <w:fldChar w:fldCharType="end"/>
      </w:r>
      <w:bookmarkEnd w:id="4"/>
      <w:r w:rsidR="00FB7D9F" w:rsidRPr="009C652E">
        <w:t xml:space="preserve">                                   </w:t>
      </w:r>
    </w:p>
    <w:permEnd w:id="173889705"/>
    <w:p w14:paraId="534DE3B4" w14:textId="6F458D9D" w:rsidR="001918A8" w:rsidRDefault="001918A8" w:rsidP="00D06641">
      <w:pPr>
        <w:autoSpaceDE w:val="0"/>
        <w:autoSpaceDN w:val="0"/>
        <w:adjustRightInd w:val="0"/>
        <w:spacing w:line="360" w:lineRule="auto"/>
        <w:ind w:left="5664"/>
        <w:jc w:val="center"/>
        <w:rPr>
          <w:i/>
        </w:rPr>
      </w:pPr>
      <w:r w:rsidRPr="009C652E">
        <w:rPr>
          <w:i/>
        </w:rPr>
        <w:t xml:space="preserve">Il </w:t>
      </w:r>
      <w:r w:rsidR="00F1390C">
        <w:rPr>
          <w:i/>
        </w:rPr>
        <w:t>dichiarante</w:t>
      </w:r>
    </w:p>
    <w:bookmarkStart w:id="5" w:name="Testo1"/>
    <w:permStart w:id="99175722" w:edGrp="everyone"/>
    <w:p w14:paraId="6E25413C" w14:textId="77777777" w:rsidR="00D05759" w:rsidRPr="009C652E" w:rsidRDefault="00C52720" w:rsidP="00D06641">
      <w:pPr>
        <w:autoSpaceDE w:val="0"/>
        <w:autoSpaceDN w:val="0"/>
        <w:adjustRightInd w:val="0"/>
        <w:spacing w:line="360" w:lineRule="auto"/>
        <w:ind w:left="5664"/>
        <w:jc w:val="center"/>
        <w:rPr>
          <w:i/>
        </w:rPr>
      </w:pPr>
      <w:r w:rsidRPr="00AF0B2F">
        <w:rPr>
          <w:i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D06641" w:rsidRPr="009C652E">
        <w:rPr>
          <w:i/>
        </w:rPr>
        <w:instrText xml:space="preserve"> FORMTEXT </w:instrText>
      </w:r>
      <w:r w:rsidRPr="00AF0B2F">
        <w:rPr>
          <w:i/>
        </w:rPr>
      </w:r>
      <w:r w:rsidRPr="00AF0B2F">
        <w:rPr>
          <w:i/>
        </w:rPr>
        <w:fldChar w:fldCharType="separate"/>
      </w:r>
      <w:r w:rsidR="00D06641" w:rsidRPr="009C652E">
        <w:rPr>
          <w:i/>
          <w:noProof/>
        </w:rPr>
        <w:t> </w:t>
      </w:r>
      <w:r w:rsidR="00FB7D9F" w:rsidRPr="009C652E">
        <w:rPr>
          <w:i/>
          <w:noProof/>
        </w:rPr>
        <w:t xml:space="preserve">                            </w:t>
      </w:r>
      <w:r w:rsidR="00D06641" w:rsidRPr="009C652E">
        <w:rPr>
          <w:i/>
          <w:noProof/>
        </w:rPr>
        <w:t> </w:t>
      </w:r>
      <w:r w:rsidR="00D06641" w:rsidRPr="009C652E">
        <w:rPr>
          <w:i/>
          <w:noProof/>
        </w:rPr>
        <w:t> </w:t>
      </w:r>
      <w:r w:rsidR="00D06641" w:rsidRPr="009C652E">
        <w:rPr>
          <w:i/>
          <w:noProof/>
        </w:rPr>
        <w:t> </w:t>
      </w:r>
      <w:r w:rsidR="00D06641" w:rsidRPr="009C652E">
        <w:rPr>
          <w:i/>
          <w:noProof/>
        </w:rPr>
        <w:t> </w:t>
      </w:r>
      <w:r w:rsidRPr="00AF0B2F">
        <w:rPr>
          <w:i/>
        </w:rPr>
        <w:fldChar w:fldCharType="end"/>
      </w:r>
      <w:bookmarkEnd w:id="5"/>
    </w:p>
    <w:permEnd w:id="99175722"/>
    <w:p w14:paraId="26449AA0" w14:textId="77777777" w:rsidR="00DC417D" w:rsidRPr="009C652E" w:rsidRDefault="00DC417D" w:rsidP="00D06641">
      <w:pPr>
        <w:autoSpaceDE w:val="0"/>
        <w:autoSpaceDN w:val="0"/>
        <w:adjustRightInd w:val="0"/>
        <w:spacing w:line="360" w:lineRule="auto"/>
        <w:ind w:left="5664"/>
        <w:jc w:val="center"/>
        <w:rPr>
          <w:i/>
        </w:rPr>
      </w:pPr>
    </w:p>
    <w:p w14:paraId="30ECC178" w14:textId="366E5D02" w:rsidR="00FB7D9F" w:rsidRDefault="00DC417D" w:rsidP="00AF0B2F">
      <w:pPr>
        <w:autoSpaceDE w:val="0"/>
        <w:autoSpaceDN w:val="0"/>
        <w:adjustRightInd w:val="0"/>
        <w:ind w:left="5664"/>
        <w:jc w:val="center"/>
        <w:rPr>
          <w:i/>
        </w:rPr>
      </w:pPr>
      <w:r w:rsidRPr="009C652E">
        <w:rPr>
          <w:i/>
        </w:rPr>
        <w:t>……………………………………………</w:t>
      </w:r>
    </w:p>
    <w:p w14:paraId="42F2D9FD" w14:textId="7ABDF71B" w:rsidR="00A85909" w:rsidRPr="009C652E" w:rsidRDefault="00A85909" w:rsidP="00AF0B2F">
      <w:pPr>
        <w:autoSpaceDE w:val="0"/>
        <w:autoSpaceDN w:val="0"/>
        <w:adjustRightInd w:val="0"/>
        <w:ind w:left="5664"/>
        <w:jc w:val="center"/>
        <w:rPr>
          <w:i/>
        </w:rPr>
      </w:pPr>
      <w:r>
        <w:rPr>
          <w:i/>
        </w:rPr>
        <w:t>(timbro e firma)</w:t>
      </w:r>
    </w:p>
    <w:p w14:paraId="05C6EE2A" w14:textId="77777777" w:rsidR="00FB7D9F" w:rsidRPr="009C652E" w:rsidRDefault="00FB7D9F" w:rsidP="00FB7D9F">
      <w:pPr>
        <w:autoSpaceDE w:val="0"/>
        <w:autoSpaceDN w:val="0"/>
        <w:adjustRightInd w:val="0"/>
        <w:spacing w:line="360" w:lineRule="auto"/>
        <w:ind w:left="5664"/>
        <w:jc w:val="center"/>
        <w:rPr>
          <w:i/>
        </w:rPr>
      </w:pPr>
    </w:p>
    <w:p w14:paraId="0E84A2AC" w14:textId="77777777" w:rsidR="008B7D06" w:rsidRDefault="008B7D06" w:rsidP="00FB7D9F">
      <w:pPr>
        <w:autoSpaceDE w:val="0"/>
        <w:autoSpaceDN w:val="0"/>
        <w:adjustRightInd w:val="0"/>
        <w:spacing w:line="360" w:lineRule="auto"/>
        <w:rPr>
          <w:i/>
        </w:rPr>
      </w:pPr>
    </w:p>
    <w:p w14:paraId="5C60873D" w14:textId="5E0C6ED7" w:rsidR="008B7D06" w:rsidRDefault="008B7D06" w:rsidP="00FB7D9F">
      <w:pPr>
        <w:autoSpaceDE w:val="0"/>
        <w:autoSpaceDN w:val="0"/>
        <w:adjustRightInd w:val="0"/>
        <w:spacing w:line="360" w:lineRule="auto"/>
        <w:rPr>
          <w:i/>
        </w:rPr>
      </w:pPr>
    </w:p>
    <w:p w14:paraId="1E051A01" w14:textId="44C3616B" w:rsidR="00F1390C" w:rsidRDefault="00F1390C" w:rsidP="00FB7D9F">
      <w:pPr>
        <w:autoSpaceDE w:val="0"/>
        <w:autoSpaceDN w:val="0"/>
        <w:adjustRightInd w:val="0"/>
        <w:spacing w:line="360" w:lineRule="auto"/>
        <w:rPr>
          <w:i/>
        </w:rPr>
      </w:pPr>
    </w:p>
    <w:p w14:paraId="167D2389" w14:textId="59C8F431" w:rsidR="00F1390C" w:rsidRDefault="00F1390C" w:rsidP="00FB7D9F">
      <w:pPr>
        <w:autoSpaceDE w:val="0"/>
        <w:autoSpaceDN w:val="0"/>
        <w:adjustRightInd w:val="0"/>
        <w:spacing w:line="360" w:lineRule="auto"/>
        <w:rPr>
          <w:i/>
        </w:rPr>
      </w:pPr>
    </w:p>
    <w:p w14:paraId="71E9D4B5" w14:textId="60D5EEFA" w:rsidR="00A85909" w:rsidRDefault="003563FE" w:rsidP="00FB7D9F">
      <w:pPr>
        <w:autoSpaceDE w:val="0"/>
        <w:autoSpaceDN w:val="0"/>
        <w:adjustRightInd w:val="0"/>
        <w:spacing w:line="360" w:lineRule="auto"/>
        <w:rPr>
          <w:i/>
        </w:rPr>
      </w:pPr>
      <w:r w:rsidRPr="00AF0B2F">
        <w:rPr>
          <w:i/>
        </w:rPr>
        <w:t>Allegare copia del documento di identità</w:t>
      </w:r>
      <w:r w:rsidR="007A6D52">
        <w:rPr>
          <w:i/>
        </w:rPr>
        <w:t xml:space="preserve"> del dichiarante.</w:t>
      </w:r>
    </w:p>
    <w:p w14:paraId="646D5A8C" w14:textId="52378D71" w:rsidR="00A85909" w:rsidRDefault="00A85909" w:rsidP="00FB7D9F">
      <w:pPr>
        <w:autoSpaceDE w:val="0"/>
        <w:autoSpaceDN w:val="0"/>
        <w:adjustRightInd w:val="0"/>
        <w:spacing w:line="360" w:lineRule="auto"/>
        <w:rPr>
          <w:i/>
        </w:rPr>
      </w:pPr>
    </w:p>
    <w:p w14:paraId="364CA24D" w14:textId="77777777" w:rsidR="00A85909" w:rsidRPr="00AF0B2F" w:rsidRDefault="00A85909" w:rsidP="00A85909">
      <w:pPr>
        <w:autoSpaceDE w:val="0"/>
        <w:autoSpaceDN w:val="0"/>
        <w:adjustRightInd w:val="0"/>
        <w:spacing w:line="360" w:lineRule="auto"/>
        <w:rPr>
          <w:i/>
        </w:rPr>
      </w:pPr>
    </w:p>
    <w:sectPr w:rsidR="00A85909" w:rsidRPr="00AF0B2F" w:rsidSect="00864D9A">
      <w:headerReference w:type="default" r:id="rId11"/>
      <w:footerReference w:type="default" r:id="rId12"/>
      <w:pgSz w:w="11906" w:h="16838"/>
      <w:pgMar w:top="1134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43DEE" w14:textId="77777777" w:rsidR="0035082C" w:rsidRDefault="0035082C">
      <w:r>
        <w:separator/>
      </w:r>
    </w:p>
  </w:endnote>
  <w:endnote w:type="continuationSeparator" w:id="0">
    <w:p w14:paraId="1750BC68" w14:textId="77777777" w:rsidR="0035082C" w:rsidRDefault="00350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553A7" w14:textId="77777777" w:rsidR="00F4444E" w:rsidRDefault="00C52720" w:rsidP="000C7FB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F4444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9F6F7C6" w14:textId="77777777" w:rsidR="00F4444E" w:rsidRDefault="00F4444E" w:rsidP="000C7FB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C8D57" w14:textId="4493DB78" w:rsidR="00A85909" w:rsidRDefault="00A85909" w:rsidP="00A85909">
    <w:pPr>
      <w:tabs>
        <w:tab w:val="center" w:pos="4550"/>
        <w:tab w:val="left" w:pos="5818"/>
      </w:tabs>
      <w:ind w:right="260"/>
      <w:jc w:val="center"/>
      <w:rPr>
        <w:color w:val="0F243E" w:themeColor="text2" w:themeShade="80"/>
      </w:rPr>
    </w:pPr>
  </w:p>
  <w:p w14:paraId="596A268F" w14:textId="1F199B5C" w:rsidR="00F4444E" w:rsidRPr="0016564E" w:rsidRDefault="00EC6A32" w:rsidP="000C7FBB">
    <w:pPr>
      <w:pStyle w:val="Pidipagina"/>
      <w:ind w:right="360"/>
      <w:rPr>
        <w:rFonts w:ascii="Calibri" w:hAnsi="Calibri" w:cs="Calibri"/>
        <w:sz w:val="22"/>
      </w:rPr>
    </w:pPr>
    <w:r>
      <w:rPr>
        <w:rFonts w:ascii="Calibri" w:hAnsi="Calibri" w:cs="Calibri"/>
        <w:sz w:val="22"/>
      </w:rPr>
      <w:t>Rev. 1 del 24/04/2019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9678610"/>
      <w:docPartObj>
        <w:docPartGallery w:val="Page Numbers (Bottom of Page)"/>
        <w:docPartUnique/>
      </w:docPartObj>
    </w:sdtPr>
    <w:sdtEndPr/>
    <w:sdtContent>
      <w:p w14:paraId="160BE926" w14:textId="204259E1" w:rsidR="00A85909" w:rsidRDefault="00A85909">
        <w:pPr>
          <w:pStyle w:val="Pidipagina"/>
          <w:jc w:val="right"/>
        </w:pPr>
        <w:r w:rsidRPr="00EC6A32">
          <w:rPr>
            <w:rFonts w:asciiTheme="minorHAnsi" w:hAnsiTheme="minorHAnsi" w:cstheme="minorHAnsi"/>
          </w:rPr>
          <w:fldChar w:fldCharType="begin"/>
        </w:r>
        <w:r w:rsidRPr="00EC6A32">
          <w:rPr>
            <w:rFonts w:asciiTheme="minorHAnsi" w:hAnsiTheme="minorHAnsi" w:cstheme="minorHAnsi"/>
          </w:rPr>
          <w:instrText>PAGE   \* MERGEFORMAT</w:instrText>
        </w:r>
        <w:r w:rsidRPr="00EC6A32">
          <w:rPr>
            <w:rFonts w:asciiTheme="minorHAnsi" w:hAnsiTheme="minorHAnsi" w:cstheme="minorHAnsi"/>
          </w:rPr>
          <w:fldChar w:fldCharType="separate"/>
        </w:r>
        <w:r w:rsidRPr="00EC6A32">
          <w:rPr>
            <w:rFonts w:asciiTheme="minorHAnsi" w:hAnsiTheme="minorHAnsi" w:cstheme="minorHAnsi"/>
          </w:rPr>
          <w:t>2</w:t>
        </w:r>
        <w:r w:rsidRPr="00EC6A32">
          <w:rPr>
            <w:rFonts w:asciiTheme="minorHAnsi" w:hAnsiTheme="minorHAnsi" w:cstheme="minorHAnsi"/>
          </w:rPr>
          <w:fldChar w:fldCharType="end"/>
        </w:r>
      </w:p>
    </w:sdtContent>
  </w:sdt>
  <w:p w14:paraId="29F33027" w14:textId="7E32CAE4" w:rsidR="00A85909" w:rsidRPr="0016564E" w:rsidRDefault="00EC6A32" w:rsidP="000C7FBB">
    <w:pPr>
      <w:pStyle w:val="Pidipagina"/>
      <w:ind w:right="360"/>
      <w:rPr>
        <w:rFonts w:ascii="Calibri" w:hAnsi="Calibri" w:cs="Calibri"/>
        <w:sz w:val="22"/>
      </w:rPr>
    </w:pPr>
    <w:r>
      <w:rPr>
        <w:rFonts w:ascii="Calibri" w:hAnsi="Calibri" w:cs="Calibri"/>
        <w:sz w:val="22"/>
      </w:rPr>
      <w:t>Rev. 1 del 24/04/2019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EC49E" w14:textId="77777777" w:rsidR="0035082C" w:rsidRDefault="0035082C">
      <w:r>
        <w:separator/>
      </w:r>
    </w:p>
  </w:footnote>
  <w:footnote w:type="continuationSeparator" w:id="0">
    <w:p w14:paraId="2271167F" w14:textId="77777777" w:rsidR="0035082C" w:rsidRDefault="00350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E32F6" w14:textId="5AF48F4D" w:rsidR="007A6D52" w:rsidRDefault="007A6D52" w:rsidP="007A6D52">
    <w:pPr>
      <w:pStyle w:val="Intestazione"/>
      <w:jc w:val="right"/>
    </w:pPr>
    <w:r>
      <w:rPr>
        <w:noProof/>
      </w:rPr>
      <w:drawing>
        <wp:inline distT="0" distB="0" distL="0" distR="0" wp14:anchorId="2A165D44" wp14:editId="41603401">
          <wp:extent cx="2066925" cy="832025"/>
          <wp:effectExtent l="0" t="0" r="0" b="6350"/>
          <wp:docPr id="1" name="Immagine 1" descr="Immagine che contiene clipart&#10;&#10;Descrizione generata con affidabilità elev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- S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0905" cy="8497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2A57B5" w14:textId="77777777" w:rsidR="007A6D52" w:rsidRDefault="007A6D5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0BDB0" w14:textId="77777777" w:rsidR="00A85909" w:rsidRDefault="00A8590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C8F"/>
    <w:multiLevelType w:val="hybridMultilevel"/>
    <w:tmpl w:val="8B42E516"/>
    <w:lvl w:ilvl="0" w:tplc="D9981E1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030F90"/>
    <w:multiLevelType w:val="hybridMultilevel"/>
    <w:tmpl w:val="A0BA8C56"/>
    <w:lvl w:ilvl="0" w:tplc="1592F0C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A865F8"/>
    <w:multiLevelType w:val="hybridMultilevel"/>
    <w:tmpl w:val="4F74876E"/>
    <w:lvl w:ilvl="0" w:tplc="BBC291D4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E030F"/>
    <w:multiLevelType w:val="multilevel"/>
    <w:tmpl w:val="989E55DC"/>
    <w:lvl w:ilvl="0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D326F"/>
    <w:multiLevelType w:val="hybridMultilevel"/>
    <w:tmpl w:val="989E55DC"/>
    <w:lvl w:ilvl="0" w:tplc="18AE3228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A23BD"/>
    <w:multiLevelType w:val="hybridMultilevel"/>
    <w:tmpl w:val="1C3EFF1A"/>
    <w:lvl w:ilvl="0" w:tplc="39560C02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ED48BF"/>
    <w:multiLevelType w:val="hybridMultilevel"/>
    <w:tmpl w:val="6A68B4A2"/>
    <w:lvl w:ilvl="0" w:tplc="B55E47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11018"/>
    <w:multiLevelType w:val="hybridMultilevel"/>
    <w:tmpl w:val="356CF89A"/>
    <w:lvl w:ilvl="0" w:tplc="B55E47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66EA3"/>
    <w:multiLevelType w:val="hybridMultilevel"/>
    <w:tmpl w:val="30B642FE"/>
    <w:lvl w:ilvl="0" w:tplc="42926F0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47CF4"/>
    <w:multiLevelType w:val="hybridMultilevel"/>
    <w:tmpl w:val="219243F2"/>
    <w:lvl w:ilvl="0" w:tplc="62CE001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B0F34"/>
    <w:multiLevelType w:val="multilevel"/>
    <w:tmpl w:val="42D67488"/>
    <w:lvl w:ilvl="0">
      <w:start w:val="1"/>
      <w:numFmt w:val="bullet"/>
      <w:lvlText w:val=""/>
      <w:lvlJc w:val="left"/>
      <w:pPr>
        <w:tabs>
          <w:tab w:val="num" w:pos="360"/>
        </w:tabs>
        <w:ind w:left="417" w:hanging="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C49E7"/>
    <w:multiLevelType w:val="multilevel"/>
    <w:tmpl w:val="CD12A9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D46DDA"/>
    <w:multiLevelType w:val="multilevel"/>
    <w:tmpl w:val="6BEE10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A214BF"/>
    <w:multiLevelType w:val="hybridMultilevel"/>
    <w:tmpl w:val="42D67488"/>
    <w:lvl w:ilvl="0" w:tplc="5EDA5A0C">
      <w:start w:val="1"/>
      <w:numFmt w:val="bullet"/>
      <w:lvlText w:val=""/>
      <w:lvlJc w:val="left"/>
      <w:pPr>
        <w:tabs>
          <w:tab w:val="num" w:pos="360"/>
        </w:tabs>
        <w:ind w:left="417" w:hanging="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BD4D52"/>
    <w:multiLevelType w:val="multilevel"/>
    <w:tmpl w:val="1C3EFF1A"/>
    <w:lvl w:ilvl="0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411564"/>
    <w:multiLevelType w:val="multilevel"/>
    <w:tmpl w:val="84ECC332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793F83"/>
    <w:multiLevelType w:val="multilevel"/>
    <w:tmpl w:val="989E55DC"/>
    <w:lvl w:ilvl="0">
      <w:start w:val="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2B7D2A"/>
    <w:multiLevelType w:val="multilevel"/>
    <w:tmpl w:val="4296FAC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B742E"/>
    <w:multiLevelType w:val="multilevel"/>
    <w:tmpl w:val="4F74876E"/>
    <w:lvl w:ilvl="0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C67C5"/>
    <w:multiLevelType w:val="hybridMultilevel"/>
    <w:tmpl w:val="78282132"/>
    <w:lvl w:ilvl="0" w:tplc="88AC95DA">
      <w:start w:val="1"/>
      <w:numFmt w:val="bullet"/>
      <w:lvlText w:val=""/>
      <w:lvlJc w:val="left"/>
      <w:pPr>
        <w:tabs>
          <w:tab w:val="num" w:pos="357"/>
        </w:tabs>
        <w:ind w:left="4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7D4A1B"/>
    <w:multiLevelType w:val="hybridMultilevel"/>
    <w:tmpl w:val="B816D440"/>
    <w:lvl w:ilvl="0" w:tplc="49CEC2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12"/>
  </w:num>
  <w:num w:numId="4">
    <w:abstractNumId w:val="4"/>
  </w:num>
  <w:num w:numId="5">
    <w:abstractNumId w:val="11"/>
  </w:num>
  <w:num w:numId="6">
    <w:abstractNumId w:val="3"/>
  </w:num>
  <w:num w:numId="7">
    <w:abstractNumId w:val="2"/>
  </w:num>
  <w:num w:numId="8">
    <w:abstractNumId w:val="16"/>
  </w:num>
  <w:num w:numId="9">
    <w:abstractNumId w:val="8"/>
  </w:num>
  <w:num w:numId="10">
    <w:abstractNumId w:val="18"/>
  </w:num>
  <w:num w:numId="11">
    <w:abstractNumId w:val="13"/>
  </w:num>
  <w:num w:numId="12">
    <w:abstractNumId w:val="10"/>
  </w:num>
  <w:num w:numId="13">
    <w:abstractNumId w:val="19"/>
  </w:num>
  <w:num w:numId="14">
    <w:abstractNumId w:val="1"/>
  </w:num>
  <w:num w:numId="15">
    <w:abstractNumId w:val="15"/>
  </w:num>
  <w:num w:numId="16">
    <w:abstractNumId w:val="17"/>
  </w:num>
  <w:num w:numId="17">
    <w:abstractNumId w:val="5"/>
  </w:num>
  <w:num w:numId="18">
    <w:abstractNumId w:val="14"/>
  </w:num>
  <w:num w:numId="19">
    <w:abstractNumId w:val="0"/>
  </w:num>
  <w:num w:numId="20">
    <w:abstractNumId w:val="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1" w:cryptProviderType="rsaAES" w:cryptAlgorithmClass="hash" w:cryptAlgorithmType="typeAny" w:cryptAlgorithmSid="14" w:cryptSpinCount="100000" w:hash="MVHjaXqBrXg/V46P4Qr9ytLIhJJOVaUP9Fla+gcXsV+1u7YBJyeGHDwq6xBBstEEHTyHXqQ4RtSfj61DOxtN8A==" w:salt="QjZGEHQccc+jwfwI8sNQbA==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905"/>
    <w:rsid w:val="000064F3"/>
    <w:rsid w:val="00035239"/>
    <w:rsid w:val="00036C9E"/>
    <w:rsid w:val="00053B29"/>
    <w:rsid w:val="00053F7D"/>
    <w:rsid w:val="00066B96"/>
    <w:rsid w:val="000750EB"/>
    <w:rsid w:val="0009704E"/>
    <w:rsid w:val="000A631A"/>
    <w:rsid w:val="000B1AEB"/>
    <w:rsid w:val="000B2620"/>
    <w:rsid w:val="000C7FBB"/>
    <w:rsid w:val="000E0AEB"/>
    <w:rsid w:val="000F1BDA"/>
    <w:rsid w:val="00101FA1"/>
    <w:rsid w:val="001152B3"/>
    <w:rsid w:val="00117DDB"/>
    <w:rsid w:val="0012164D"/>
    <w:rsid w:val="00122A48"/>
    <w:rsid w:val="0012602B"/>
    <w:rsid w:val="0014799F"/>
    <w:rsid w:val="001512EE"/>
    <w:rsid w:val="0015288C"/>
    <w:rsid w:val="00160E91"/>
    <w:rsid w:val="0016564E"/>
    <w:rsid w:val="00171C7F"/>
    <w:rsid w:val="0017442F"/>
    <w:rsid w:val="001762EC"/>
    <w:rsid w:val="00181D63"/>
    <w:rsid w:val="001824D8"/>
    <w:rsid w:val="00185D42"/>
    <w:rsid w:val="00186174"/>
    <w:rsid w:val="001918A8"/>
    <w:rsid w:val="00193BA4"/>
    <w:rsid w:val="001951F9"/>
    <w:rsid w:val="001962CC"/>
    <w:rsid w:val="001B1E26"/>
    <w:rsid w:val="001B72C6"/>
    <w:rsid w:val="001E5357"/>
    <w:rsid w:val="00205F30"/>
    <w:rsid w:val="00205FBC"/>
    <w:rsid w:val="002141C8"/>
    <w:rsid w:val="0022328B"/>
    <w:rsid w:val="00223F85"/>
    <w:rsid w:val="00232759"/>
    <w:rsid w:val="00241E83"/>
    <w:rsid w:val="00254F47"/>
    <w:rsid w:val="00261936"/>
    <w:rsid w:val="002744E1"/>
    <w:rsid w:val="002864C5"/>
    <w:rsid w:val="0028732D"/>
    <w:rsid w:val="00296536"/>
    <w:rsid w:val="002B0425"/>
    <w:rsid w:val="002B1049"/>
    <w:rsid w:val="002B330E"/>
    <w:rsid w:val="002B3ECA"/>
    <w:rsid w:val="002D5DDE"/>
    <w:rsid w:val="002F3678"/>
    <w:rsid w:val="00311E06"/>
    <w:rsid w:val="0031428A"/>
    <w:rsid w:val="003148E1"/>
    <w:rsid w:val="00317FFB"/>
    <w:rsid w:val="00320510"/>
    <w:rsid w:val="0033428D"/>
    <w:rsid w:val="0034587B"/>
    <w:rsid w:val="0035082C"/>
    <w:rsid w:val="00350B0E"/>
    <w:rsid w:val="00352E8A"/>
    <w:rsid w:val="00353F26"/>
    <w:rsid w:val="00354216"/>
    <w:rsid w:val="003563FE"/>
    <w:rsid w:val="0036692B"/>
    <w:rsid w:val="003671A1"/>
    <w:rsid w:val="00373C38"/>
    <w:rsid w:val="003768BA"/>
    <w:rsid w:val="00384164"/>
    <w:rsid w:val="00395661"/>
    <w:rsid w:val="003B7221"/>
    <w:rsid w:val="003C1E28"/>
    <w:rsid w:val="003C6E67"/>
    <w:rsid w:val="003D01AC"/>
    <w:rsid w:val="003D3A30"/>
    <w:rsid w:val="003F2D74"/>
    <w:rsid w:val="0040099E"/>
    <w:rsid w:val="00427D15"/>
    <w:rsid w:val="00435751"/>
    <w:rsid w:val="00435B4B"/>
    <w:rsid w:val="0045072D"/>
    <w:rsid w:val="0045330E"/>
    <w:rsid w:val="00455867"/>
    <w:rsid w:val="004602FA"/>
    <w:rsid w:val="00465FCE"/>
    <w:rsid w:val="00475CF3"/>
    <w:rsid w:val="0048405A"/>
    <w:rsid w:val="00486617"/>
    <w:rsid w:val="00492A97"/>
    <w:rsid w:val="004A0397"/>
    <w:rsid w:val="004A7FAA"/>
    <w:rsid w:val="004B68EB"/>
    <w:rsid w:val="004C7AD1"/>
    <w:rsid w:val="004F676D"/>
    <w:rsid w:val="004F752D"/>
    <w:rsid w:val="00502896"/>
    <w:rsid w:val="0054143A"/>
    <w:rsid w:val="00543772"/>
    <w:rsid w:val="00543C74"/>
    <w:rsid w:val="0055296C"/>
    <w:rsid w:val="00554829"/>
    <w:rsid w:val="00570080"/>
    <w:rsid w:val="005824DB"/>
    <w:rsid w:val="0058508C"/>
    <w:rsid w:val="005920BF"/>
    <w:rsid w:val="005A50B2"/>
    <w:rsid w:val="005A61FC"/>
    <w:rsid w:val="005B2D23"/>
    <w:rsid w:val="005D0EED"/>
    <w:rsid w:val="005D2D25"/>
    <w:rsid w:val="005E0FB8"/>
    <w:rsid w:val="005E1633"/>
    <w:rsid w:val="005F3974"/>
    <w:rsid w:val="005F69CB"/>
    <w:rsid w:val="006100DA"/>
    <w:rsid w:val="00610F37"/>
    <w:rsid w:val="006156A3"/>
    <w:rsid w:val="0063272A"/>
    <w:rsid w:val="00645445"/>
    <w:rsid w:val="00663DC8"/>
    <w:rsid w:val="006802CC"/>
    <w:rsid w:val="00682EE5"/>
    <w:rsid w:val="006A2172"/>
    <w:rsid w:val="006A31AE"/>
    <w:rsid w:val="006A3F9A"/>
    <w:rsid w:val="006B184F"/>
    <w:rsid w:val="006C154A"/>
    <w:rsid w:val="006E5D48"/>
    <w:rsid w:val="006F6FCD"/>
    <w:rsid w:val="006F7D1D"/>
    <w:rsid w:val="00710218"/>
    <w:rsid w:val="00723EAF"/>
    <w:rsid w:val="007309E3"/>
    <w:rsid w:val="00742542"/>
    <w:rsid w:val="0074630F"/>
    <w:rsid w:val="007551BD"/>
    <w:rsid w:val="00762329"/>
    <w:rsid w:val="007A5D34"/>
    <w:rsid w:val="007A6D52"/>
    <w:rsid w:val="007B592D"/>
    <w:rsid w:val="007B7F1B"/>
    <w:rsid w:val="007C11EE"/>
    <w:rsid w:val="007C2921"/>
    <w:rsid w:val="007D02F9"/>
    <w:rsid w:val="007E092C"/>
    <w:rsid w:val="007F1015"/>
    <w:rsid w:val="00806C9A"/>
    <w:rsid w:val="00824A4A"/>
    <w:rsid w:val="00826C6B"/>
    <w:rsid w:val="0082746C"/>
    <w:rsid w:val="008429B5"/>
    <w:rsid w:val="0085017A"/>
    <w:rsid w:val="008546CC"/>
    <w:rsid w:val="008579E4"/>
    <w:rsid w:val="008612FC"/>
    <w:rsid w:val="00864D9A"/>
    <w:rsid w:val="00872214"/>
    <w:rsid w:val="0087256A"/>
    <w:rsid w:val="008817CF"/>
    <w:rsid w:val="008A3688"/>
    <w:rsid w:val="008B7D06"/>
    <w:rsid w:val="008D0BDB"/>
    <w:rsid w:val="008E46B7"/>
    <w:rsid w:val="00904BBA"/>
    <w:rsid w:val="0091200A"/>
    <w:rsid w:val="009136B1"/>
    <w:rsid w:val="009228BE"/>
    <w:rsid w:val="00926328"/>
    <w:rsid w:val="0092798E"/>
    <w:rsid w:val="00945C28"/>
    <w:rsid w:val="009543D2"/>
    <w:rsid w:val="00975263"/>
    <w:rsid w:val="00981627"/>
    <w:rsid w:val="00990A68"/>
    <w:rsid w:val="00992130"/>
    <w:rsid w:val="009A013F"/>
    <w:rsid w:val="009A3F2F"/>
    <w:rsid w:val="009A5905"/>
    <w:rsid w:val="009B2F2E"/>
    <w:rsid w:val="009C0706"/>
    <w:rsid w:val="009C652E"/>
    <w:rsid w:val="009D5B35"/>
    <w:rsid w:val="009F66F0"/>
    <w:rsid w:val="00A00053"/>
    <w:rsid w:val="00A000C8"/>
    <w:rsid w:val="00A0145D"/>
    <w:rsid w:val="00A023C8"/>
    <w:rsid w:val="00A02614"/>
    <w:rsid w:val="00A356A5"/>
    <w:rsid w:val="00A40D1B"/>
    <w:rsid w:val="00A41701"/>
    <w:rsid w:val="00A47CF1"/>
    <w:rsid w:val="00A63864"/>
    <w:rsid w:val="00A65DE5"/>
    <w:rsid w:val="00A728C9"/>
    <w:rsid w:val="00A85909"/>
    <w:rsid w:val="00AC1444"/>
    <w:rsid w:val="00AD4298"/>
    <w:rsid w:val="00AD5A63"/>
    <w:rsid w:val="00AF0B2F"/>
    <w:rsid w:val="00B0141E"/>
    <w:rsid w:val="00B04B28"/>
    <w:rsid w:val="00B056D7"/>
    <w:rsid w:val="00B33467"/>
    <w:rsid w:val="00B33EFE"/>
    <w:rsid w:val="00B475BF"/>
    <w:rsid w:val="00B510B9"/>
    <w:rsid w:val="00B56AE3"/>
    <w:rsid w:val="00B71ABC"/>
    <w:rsid w:val="00B92663"/>
    <w:rsid w:val="00BA6F68"/>
    <w:rsid w:val="00BB02D7"/>
    <w:rsid w:val="00BC43F8"/>
    <w:rsid w:val="00BE3D10"/>
    <w:rsid w:val="00C05CE0"/>
    <w:rsid w:val="00C06118"/>
    <w:rsid w:val="00C230D2"/>
    <w:rsid w:val="00C356D7"/>
    <w:rsid w:val="00C44662"/>
    <w:rsid w:val="00C44916"/>
    <w:rsid w:val="00C4513C"/>
    <w:rsid w:val="00C52720"/>
    <w:rsid w:val="00C649D3"/>
    <w:rsid w:val="00C73622"/>
    <w:rsid w:val="00C8436F"/>
    <w:rsid w:val="00C87B19"/>
    <w:rsid w:val="00C953C0"/>
    <w:rsid w:val="00CA2FC6"/>
    <w:rsid w:val="00CC4286"/>
    <w:rsid w:val="00CC64D1"/>
    <w:rsid w:val="00CC68A8"/>
    <w:rsid w:val="00CC795A"/>
    <w:rsid w:val="00CE3C0F"/>
    <w:rsid w:val="00CF3C34"/>
    <w:rsid w:val="00CF47E4"/>
    <w:rsid w:val="00D05759"/>
    <w:rsid w:val="00D06641"/>
    <w:rsid w:val="00D1142F"/>
    <w:rsid w:val="00D16B3B"/>
    <w:rsid w:val="00D24C34"/>
    <w:rsid w:val="00D24C5C"/>
    <w:rsid w:val="00D516C9"/>
    <w:rsid w:val="00D540E5"/>
    <w:rsid w:val="00D55D17"/>
    <w:rsid w:val="00D568D9"/>
    <w:rsid w:val="00D6281D"/>
    <w:rsid w:val="00D71A28"/>
    <w:rsid w:val="00D84E27"/>
    <w:rsid w:val="00DA6ACB"/>
    <w:rsid w:val="00DC417D"/>
    <w:rsid w:val="00DC51B9"/>
    <w:rsid w:val="00DC5E7E"/>
    <w:rsid w:val="00DE1FBE"/>
    <w:rsid w:val="00DF144C"/>
    <w:rsid w:val="00E02BCD"/>
    <w:rsid w:val="00E34E91"/>
    <w:rsid w:val="00E474D8"/>
    <w:rsid w:val="00E57603"/>
    <w:rsid w:val="00E72012"/>
    <w:rsid w:val="00E80E86"/>
    <w:rsid w:val="00E926FC"/>
    <w:rsid w:val="00E969BF"/>
    <w:rsid w:val="00EA0DA4"/>
    <w:rsid w:val="00EC59EC"/>
    <w:rsid w:val="00EC6A32"/>
    <w:rsid w:val="00ED737D"/>
    <w:rsid w:val="00ED7447"/>
    <w:rsid w:val="00F10C93"/>
    <w:rsid w:val="00F1390C"/>
    <w:rsid w:val="00F13A8A"/>
    <w:rsid w:val="00F14274"/>
    <w:rsid w:val="00F15E13"/>
    <w:rsid w:val="00F27FEC"/>
    <w:rsid w:val="00F336A7"/>
    <w:rsid w:val="00F4444E"/>
    <w:rsid w:val="00F52714"/>
    <w:rsid w:val="00F5433F"/>
    <w:rsid w:val="00F663D6"/>
    <w:rsid w:val="00F70B86"/>
    <w:rsid w:val="00F717E4"/>
    <w:rsid w:val="00F91557"/>
    <w:rsid w:val="00F940CB"/>
    <w:rsid w:val="00FB3055"/>
    <w:rsid w:val="00FB55F8"/>
    <w:rsid w:val="00FB7D9F"/>
    <w:rsid w:val="00FD011C"/>
    <w:rsid w:val="00FD30C5"/>
    <w:rsid w:val="00FD4738"/>
    <w:rsid w:val="00FD730F"/>
    <w:rsid w:val="00FF387B"/>
    <w:rsid w:val="00FF45C6"/>
    <w:rsid w:val="00FF5234"/>
    <w:rsid w:val="00FF6E07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41AFB3"/>
  <w15:docId w15:val="{FE56386E-27CA-42F2-9ABA-E3A6A88A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7D02F9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style-span">
    <w:name w:val="apple-style-span"/>
    <w:basedOn w:val="Carpredefinitoparagrafo"/>
    <w:rsid w:val="009A5905"/>
  </w:style>
  <w:style w:type="character" w:styleId="Enfasicorsivo">
    <w:name w:val="Emphasis"/>
    <w:qFormat/>
    <w:rsid w:val="009A5905"/>
    <w:rPr>
      <w:i/>
      <w:iCs/>
    </w:rPr>
  </w:style>
  <w:style w:type="character" w:customStyle="1" w:styleId="apple-converted-space">
    <w:name w:val="apple-converted-space"/>
    <w:basedOn w:val="Carpredefinitoparagrafo"/>
    <w:rsid w:val="006802CC"/>
  </w:style>
  <w:style w:type="paragraph" w:customStyle="1" w:styleId="testo">
    <w:name w:val="testo"/>
    <w:link w:val="testoCarattere"/>
    <w:rsid w:val="006802CC"/>
    <w:pPr>
      <w:ind w:firstLine="397"/>
      <w:jc w:val="both"/>
    </w:pPr>
    <w:rPr>
      <w:rFonts w:ascii="Garamond" w:hAnsi="Garamond"/>
      <w:sz w:val="24"/>
      <w:szCs w:val="24"/>
    </w:rPr>
  </w:style>
  <w:style w:type="character" w:customStyle="1" w:styleId="testoCarattere">
    <w:name w:val="testo Carattere"/>
    <w:link w:val="testo"/>
    <w:rsid w:val="006802CC"/>
    <w:rPr>
      <w:rFonts w:ascii="Garamond" w:hAnsi="Garamond"/>
      <w:sz w:val="24"/>
      <w:szCs w:val="24"/>
      <w:lang w:val="it-IT" w:eastAsia="it-IT" w:bidi="ar-SA"/>
    </w:rPr>
  </w:style>
  <w:style w:type="paragraph" w:customStyle="1" w:styleId="testocorsivo">
    <w:name w:val="testo corsivo"/>
    <w:basedOn w:val="testo"/>
    <w:link w:val="testocorsivoCarattere"/>
    <w:rsid w:val="00171C7F"/>
    <w:rPr>
      <w:i/>
    </w:rPr>
  </w:style>
  <w:style w:type="character" w:customStyle="1" w:styleId="testocorsivoCarattere">
    <w:name w:val="testo corsivo Carattere"/>
    <w:link w:val="testocorsivo"/>
    <w:rsid w:val="00171C7F"/>
    <w:rPr>
      <w:rFonts w:ascii="Garamond" w:hAnsi="Garamond"/>
      <w:i/>
      <w:sz w:val="24"/>
      <w:szCs w:val="24"/>
      <w:lang w:val="it-IT" w:eastAsia="it-IT" w:bidi="ar-SA"/>
    </w:rPr>
  </w:style>
  <w:style w:type="paragraph" w:styleId="NormaleWeb">
    <w:name w:val="Normal (Web)"/>
    <w:basedOn w:val="Normale"/>
    <w:rsid w:val="0091200A"/>
    <w:pPr>
      <w:spacing w:before="100" w:beforeAutospacing="1" w:after="100" w:afterAutospacing="1"/>
    </w:pPr>
  </w:style>
  <w:style w:type="paragraph" w:styleId="PreformattatoHTML">
    <w:name w:val="HTML Preformatted"/>
    <w:basedOn w:val="Normale"/>
    <w:rsid w:val="000F1B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B510B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nfasigrassetto">
    <w:name w:val="Strong"/>
    <w:qFormat/>
    <w:rsid w:val="00B0141E"/>
    <w:rPr>
      <w:b/>
      <w:bCs/>
    </w:rPr>
  </w:style>
  <w:style w:type="paragraph" w:styleId="Pidipagina">
    <w:name w:val="footer"/>
    <w:basedOn w:val="Normale"/>
    <w:link w:val="PidipaginaCarattere"/>
    <w:uiPriority w:val="99"/>
    <w:rsid w:val="000C7FB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C7FBB"/>
  </w:style>
  <w:style w:type="paragraph" w:styleId="Intestazione">
    <w:name w:val="header"/>
    <w:basedOn w:val="Normale"/>
    <w:link w:val="IntestazioneCarattere"/>
    <w:unhideWhenUsed/>
    <w:rsid w:val="001656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16564E"/>
    <w:rPr>
      <w:sz w:val="24"/>
      <w:szCs w:val="24"/>
    </w:rPr>
  </w:style>
  <w:style w:type="paragraph" w:styleId="Revisione">
    <w:name w:val="Revision"/>
    <w:hidden/>
    <w:uiPriority w:val="99"/>
    <w:semiHidden/>
    <w:rsid w:val="0016564E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16564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16564E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rsid w:val="00A859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59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0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9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17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2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5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8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34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9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37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2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0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5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4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4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2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2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04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8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6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2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6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8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7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3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46C01-BA6D-41CA-BF6C-88B7E6582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548</Words>
  <Characters>3130</Characters>
  <Application>Microsoft Office Word</Application>
  <DocSecurity>8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REDAZIONE, DA PARTE DELL’IMPRESA APPALTATRICE, DEL MODELLO DI AUTOCERTIFICAZIONE DEL POSSESSO DEI REQUISITI DI IDONEITÀ TECNICO-PROFESSIONALE, AI SENSI DELL’ART</vt:lpstr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REDAZIONE, DA PARTE DELL’IMPRESA APPALTATRICE, DEL MODELLO DI AUTOCERTIFICAZIONE DEL POSSESSO DEI REQUISITI DI IDONEITÀ TECNICO-PROFESSIONALE, AI SENSI DELL’ART</dc:title>
  <dc:subject/>
  <dc:creator>Sorgenia</dc:creator>
  <cp:keywords/>
  <dc:description/>
  <cp:lastModifiedBy>Francesco Liuzzi</cp:lastModifiedBy>
  <cp:revision>2</cp:revision>
  <cp:lastPrinted>2019-04-24T10:40:00Z</cp:lastPrinted>
  <dcterms:created xsi:type="dcterms:W3CDTF">2019-04-24T15:50:00Z</dcterms:created>
  <dcterms:modified xsi:type="dcterms:W3CDTF">2019-04-24T15:50:00Z</dcterms:modified>
</cp:coreProperties>
</file>